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82F6F" w14:textId="5B9E8B55" w:rsidR="008B6F34" w:rsidRPr="005529AE" w:rsidRDefault="008B6F34" w:rsidP="008B6F34">
      <w:pPr>
        <w:pStyle w:val="Telobesedila2"/>
        <w:ind w:right="98"/>
        <w:rPr>
          <w:b/>
          <w:sz w:val="22"/>
          <w:szCs w:val="22"/>
        </w:rPr>
      </w:pPr>
      <w:r w:rsidRPr="005529AE">
        <w:rPr>
          <w:b/>
          <w:sz w:val="22"/>
          <w:szCs w:val="22"/>
        </w:rPr>
        <w:t>Plačna lestvica, veljavna s 1. septembrom 2016</w:t>
      </w:r>
      <w:r w:rsidR="002669AC">
        <w:rPr>
          <w:b/>
          <w:sz w:val="22"/>
          <w:szCs w:val="22"/>
        </w:rPr>
        <w:t xml:space="preserve"> do objave nove plačne lestvice na podlagi spremembe ZSPJS v oktobru/novembru 2022</w:t>
      </w:r>
    </w:p>
    <w:p w14:paraId="7FB0B48D" w14:textId="77777777" w:rsidR="008B6F34" w:rsidRDefault="008B6F34" w:rsidP="008B6F34"/>
    <w:tbl>
      <w:tblPr>
        <w:tblW w:w="631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2368"/>
        <w:gridCol w:w="720"/>
        <w:gridCol w:w="2520"/>
      </w:tblGrid>
      <w:tr w:rsidR="008B6F34" w:rsidRPr="00FA2040" w14:paraId="6561C024" w14:textId="77777777" w:rsidTr="005529AE">
        <w:trPr>
          <w:trHeight w:val="58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0B6F8C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Plačni razred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6C31E1D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5529AE">
              <w:rPr>
                <w:rFonts w:ascii="Arial" w:hAnsi="Arial" w:cs="Arial"/>
                <w:sz w:val="20"/>
                <w:szCs w:val="20"/>
              </w:rPr>
              <w:t>SEPTEMBER</w:t>
            </w:r>
            <w:r w:rsidRPr="00FA2040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5529A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666E042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Plačni razred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B5ED6A" w14:textId="77777777" w:rsidR="008B6F34" w:rsidRPr="00FA2040" w:rsidRDefault="005529AE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>SEPTEMBER</w:t>
            </w:r>
            <w:r w:rsidRPr="00FA2040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B6F34" w:rsidRPr="00FA2040" w14:paraId="009AB1A9" w14:textId="77777777" w:rsidTr="005529AE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2150D9A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7B5B2" w14:textId="77777777" w:rsidR="008B6F34" w:rsidRPr="00FA2040" w:rsidRDefault="008B6F34" w:rsidP="008B6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440,380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EC2451C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1F5AD" w14:textId="77777777" w:rsidR="008B6F34" w:rsidRPr="00FA2040" w:rsidRDefault="008B6F34" w:rsidP="008B6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1.606,680</w:t>
            </w:r>
          </w:p>
        </w:tc>
      </w:tr>
      <w:tr w:rsidR="008B6F34" w:rsidRPr="00FA2040" w14:paraId="439085B8" w14:textId="77777777" w:rsidTr="005529AE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99E62A2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AAA35" w14:textId="77777777" w:rsidR="008B6F34" w:rsidRPr="00FA2040" w:rsidRDefault="008B6F34" w:rsidP="008B6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458,000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1A091E3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99B1E" w14:textId="77777777" w:rsidR="008B6F34" w:rsidRPr="00FA2040" w:rsidRDefault="008B6F34" w:rsidP="008B6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1.670,940</w:t>
            </w:r>
          </w:p>
        </w:tc>
      </w:tr>
      <w:tr w:rsidR="008B6F34" w:rsidRPr="00FA2040" w14:paraId="3F972345" w14:textId="77777777" w:rsidTr="005529AE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A66CA0C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1FEE8" w14:textId="77777777" w:rsidR="008B6F34" w:rsidRPr="00FA2040" w:rsidRDefault="008B6F34" w:rsidP="008B6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476,310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E7CEE3C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C59A0" w14:textId="77777777" w:rsidR="008B6F34" w:rsidRPr="00FA2040" w:rsidRDefault="008B6F34" w:rsidP="008B6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1.737,790</w:t>
            </w:r>
          </w:p>
        </w:tc>
      </w:tr>
      <w:tr w:rsidR="008B6F34" w:rsidRPr="00FA2040" w14:paraId="4EE87FC7" w14:textId="77777777" w:rsidTr="005529AE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430E73C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3A21F" w14:textId="77777777" w:rsidR="008B6F34" w:rsidRPr="00FA2040" w:rsidRDefault="008B6F34" w:rsidP="008B6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495,370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90F3105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83150" w14:textId="77777777" w:rsidR="008B6F34" w:rsidRPr="00FA2040" w:rsidRDefault="008B6F34" w:rsidP="008B6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1.807,290</w:t>
            </w:r>
          </w:p>
        </w:tc>
      </w:tr>
      <w:tr w:rsidR="008B6F34" w:rsidRPr="00FA2040" w14:paraId="79FED79D" w14:textId="77777777" w:rsidTr="005529AE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87AC8F3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BF7BB" w14:textId="77777777" w:rsidR="008B6F34" w:rsidRPr="00FA2040" w:rsidRDefault="008B6F34" w:rsidP="008B6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515,180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3DB9887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7337B" w14:textId="77777777" w:rsidR="008B6F34" w:rsidRPr="00FA2040" w:rsidRDefault="008B6F34" w:rsidP="008B6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1.879,590</w:t>
            </w:r>
          </w:p>
        </w:tc>
      </w:tr>
      <w:tr w:rsidR="008B6F34" w:rsidRPr="00FA2040" w14:paraId="1379565E" w14:textId="77777777" w:rsidTr="005529AE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0A28B62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A176D" w14:textId="77777777" w:rsidR="008B6F34" w:rsidRPr="00FA2040" w:rsidRDefault="008B6F34" w:rsidP="008B6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535,800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1F18EDD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254BB" w14:textId="77777777" w:rsidR="008B6F34" w:rsidRPr="00FA2040" w:rsidRDefault="008B6F34" w:rsidP="008B6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1.954,780</w:t>
            </w:r>
          </w:p>
        </w:tc>
      </w:tr>
      <w:tr w:rsidR="008B6F34" w:rsidRPr="00FA2040" w14:paraId="73F83956" w14:textId="77777777" w:rsidTr="005529AE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0F302C1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D7F33" w14:textId="77777777" w:rsidR="008B6F34" w:rsidRPr="00FA2040" w:rsidRDefault="008B6F34" w:rsidP="008B6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557,210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1C5C69C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1048C" w14:textId="77777777" w:rsidR="008B6F34" w:rsidRPr="00FA2040" w:rsidRDefault="008B6F34" w:rsidP="008B6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2.032,980</w:t>
            </w:r>
          </w:p>
        </w:tc>
      </w:tr>
      <w:tr w:rsidR="008B6F34" w:rsidRPr="00FA2040" w14:paraId="65436941" w14:textId="77777777" w:rsidTr="005529AE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4BC9E38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E7521" w14:textId="77777777" w:rsidR="008B6F34" w:rsidRPr="00FA2040" w:rsidRDefault="008B6F34" w:rsidP="008B6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579,510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CB041F6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F6571" w14:textId="77777777" w:rsidR="008B6F34" w:rsidRPr="00FA2040" w:rsidRDefault="008B6F34" w:rsidP="008B6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2.114,290</w:t>
            </w:r>
          </w:p>
        </w:tc>
      </w:tr>
      <w:tr w:rsidR="008B6F34" w:rsidRPr="00FA2040" w14:paraId="1EA6F799" w14:textId="77777777" w:rsidTr="005529AE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629CE35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8C129" w14:textId="77777777" w:rsidR="008B6F34" w:rsidRPr="00FA2040" w:rsidRDefault="008B6F34" w:rsidP="008B6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602,700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277300A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ACA12" w14:textId="77777777" w:rsidR="008B6F34" w:rsidRPr="00FA2040" w:rsidRDefault="008B6F34" w:rsidP="008B6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2.198,840</w:t>
            </w:r>
          </w:p>
        </w:tc>
      </w:tr>
      <w:tr w:rsidR="008B6F34" w:rsidRPr="00FA2040" w14:paraId="45060673" w14:textId="77777777" w:rsidTr="005529AE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6756102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73495" w14:textId="77777777" w:rsidR="008B6F34" w:rsidRPr="00FA2040" w:rsidRDefault="008B6F34" w:rsidP="008B6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626,810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549346F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D6D47" w14:textId="77777777" w:rsidR="008B6F34" w:rsidRPr="00FA2040" w:rsidRDefault="008B6F34" w:rsidP="008B6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2.286,810</w:t>
            </w:r>
          </w:p>
        </w:tc>
      </w:tr>
      <w:tr w:rsidR="008B6F34" w:rsidRPr="00FA2040" w14:paraId="2A716D31" w14:textId="77777777" w:rsidTr="005529AE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3323276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693B1" w14:textId="77777777" w:rsidR="008B6F34" w:rsidRPr="00FA2040" w:rsidRDefault="008B6F34" w:rsidP="008B6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651,880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81C90F7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23F41" w14:textId="77777777" w:rsidR="008B6F34" w:rsidRPr="00FA2040" w:rsidRDefault="008B6F34" w:rsidP="008B6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2.378,280</w:t>
            </w:r>
          </w:p>
        </w:tc>
      </w:tr>
      <w:tr w:rsidR="008B6F34" w:rsidRPr="00FA2040" w14:paraId="1E7B3FF5" w14:textId="77777777" w:rsidTr="005529AE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C76BCB4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21F4E" w14:textId="77777777" w:rsidR="008B6F34" w:rsidRPr="00FA2040" w:rsidRDefault="008B6F34" w:rsidP="008B6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677,950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7E7CBF9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90B17" w14:textId="77777777" w:rsidR="008B6F34" w:rsidRPr="00FA2040" w:rsidRDefault="008B6F34" w:rsidP="008B6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2.473,410</w:t>
            </w:r>
          </w:p>
        </w:tc>
      </w:tr>
      <w:tr w:rsidR="008B6F34" w:rsidRPr="00FA2040" w14:paraId="71108037" w14:textId="77777777" w:rsidTr="005529AE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951623B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27588" w14:textId="77777777" w:rsidR="008B6F34" w:rsidRPr="00FA2040" w:rsidRDefault="008B6F34" w:rsidP="008B6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705,060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4D3C53D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27F0A" w14:textId="77777777" w:rsidR="008B6F34" w:rsidRPr="00FA2040" w:rsidRDefault="008B6F34" w:rsidP="008B6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2.572,340</w:t>
            </w:r>
          </w:p>
        </w:tc>
      </w:tr>
      <w:tr w:rsidR="008B6F34" w:rsidRPr="00FA2040" w14:paraId="262C45EB" w14:textId="77777777" w:rsidTr="005529AE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113B93D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62B5C" w14:textId="77777777" w:rsidR="008B6F34" w:rsidRPr="00FA2040" w:rsidRDefault="008B6F34" w:rsidP="008B6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733,270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3AA25DD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B6706" w14:textId="77777777" w:rsidR="008B6F34" w:rsidRPr="00FA2040" w:rsidRDefault="008B6F34" w:rsidP="008B6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2.675,250</w:t>
            </w:r>
          </w:p>
        </w:tc>
      </w:tr>
      <w:tr w:rsidR="008B6F34" w:rsidRPr="00FA2040" w14:paraId="3AE6F6C9" w14:textId="77777777" w:rsidTr="005529AE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B832237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4434A" w14:textId="77777777" w:rsidR="008B6F34" w:rsidRPr="00FA2040" w:rsidRDefault="008B6F34" w:rsidP="008B6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762,600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4564746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916A8" w14:textId="77777777" w:rsidR="008B6F34" w:rsidRPr="00FA2040" w:rsidRDefault="008B6F34" w:rsidP="008B6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2.782,250</w:t>
            </w:r>
          </w:p>
        </w:tc>
      </w:tr>
      <w:tr w:rsidR="008B6F34" w:rsidRPr="00FA2040" w14:paraId="5048190B" w14:textId="77777777" w:rsidTr="005529AE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99648FF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B3F85" w14:textId="77777777" w:rsidR="008B6F34" w:rsidRPr="00FA2040" w:rsidRDefault="008B6F34" w:rsidP="008B6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793,100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440A5D7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6D863" w14:textId="77777777" w:rsidR="008B6F34" w:rsidRPr="00FA2040" w:rsidRDefault="008B6F34" w:rsidP="008B6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2.893,540</w:t>
            </w:r>
          </w:p>
        </w:tc>
      </w:tr>
      <w:tr w:rsidR="008B6F34" w:rsidRPr="00FA2040" w14:paraId="52B6A888" w14:textId="77777777" w:rsidTr="005529AE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8F594FB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16729" w14:textId="77777777" w:rsidR="008B6F34" w:rsidRPr="00FA2040" w:rsidRDefault="008B6F34" w:rsidP="008B6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824,840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3BF3AAE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AF430" w14:textId="77777777" w:rsidR="008B6F34" w:rsidRPr="00FA2040" w:rsidRDefault="008B6F34" w:rsidP="008B6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3.009,280</w:t>
            </w:r>
          </w:p>
        </w:tc>
      </w:tr>
      <w:tr w:rsidR="008B6F34" w:rsidRPr="00FA2040" w14:paraId="4E82D828" w14:textId="77777777" w:rsidTr="005529AE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46C541B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35C77" w14:textId="77777777" w:rsidR="008B6F34" w:rsidRPr="00FA2040" w:rsidRDefault="008B6F34" w:rsidP="008B6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857,830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F5EEDBD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34175" w14:textId="77777777" w:rsidR="008B6F34" w:rsidRPr="00FA2040" w:rsidRDefault="008B6F34" w:rsidP="008B6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3.129,660</w:t>
            </w:r>
          </w:p>
        </w:tc>
      </w:tr>
      <w:tr w:rsidR="008B6F34" w:rsidRPr="00FA2040" w14:paraId="3D0C4968" w14:textId="77777777" w:rsidTr="005529AE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CAB4848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0AC27" w14:textId="77777777" w:rsidR="008B6F34" w:rsidRPr="00FA2040" w:rsidRDefault="008B6F34" w:rsidP="008B6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892,130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ED91E46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B2F8F" w14:textId="77777777" w:rsidR="008B6F34" w:rsidRPr="00FA2040" w:rsidRDefault="008B6F34" w:rsidP="008B6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3.254,840</w:t>
            </w:r>
          </w:p>
        </w:tc>
      </w:tr>
      <w:tr w:rsidR="008B6F34" w:rsidRPr="00FA2040" w14:paraId="5717B7CB" w14:textId="77777777" w:rsidTr="005529AE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B68E710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500D8" w14:textId="77777777" w:rsidR="008B6F34" w:rsidRPr="00FA2040" w:rsidRDefault="008B6F34" w:rsidP="008B6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927,820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DAE2280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E8602" w14:textId="77777777" w:rsidR="008B6F34" w:rsidRPr="00FA2040" w:rsidRDefault="008B6F34" w:rsidP="008B6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3.385,030</w:t>
            </w:r>
          </w:p>
        </w:tc>
      </w:tr>
      <w:tr w:rsidR="008B6F34" w:rsidRPr="00FA2040" w14:paraId="30AFDF2C" w14:textId="77777777" w:rsidTr="005529AE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3F2C202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9A9B5" w14:textId="77777777" w:rsidR="008B6F34" w:rsidRPr="00FA2040" w:rsidRDefault="008B6F34" w:rsidP="008B6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964,940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4C05C92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2262" w14:textId="77777777" w:rsidR="008B6F34" w:rsidRPr="00FA2040" w:rsidRDefault="008B6F34" w:rsidP="008B6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3.520,440</w:t>
            </w:r>
          </w:p>
        </w:tc>
      </w:tr>
      <w:tr w:rsidR="008B6F34" w:rsidRPr="00FA2040" w14:paraId="44419AF3" w14:textId="77777777" w:rsidTr="005529AE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6115F18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9D4" w14:textId="77777777" w:rsidR="008B6F34" w:rsidRPr="00FA2040" w:rsidRDefault="008B6F34" w:rsidP="008B6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1.003,540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9721940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F80EB" w14:textId="77777777" w:rsidR="008B6F34" w:rsidRPr="00FA2040" w:rsidRDefault="008B6F34" w:rsidP="008B6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3.661,250</w:t>
            </w:r>
          </w:p>
        </w:tc>
      </w:tr>
      <w:tr w:rsidR="008B6F34" w:rsidRPr="00FA2040" w14:paraId="615505D5" w14:textId="77777777" w:rsidTr="005529AE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3E2457B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0340F" w14:textId="77777777" w:rsidR="008B6F34" w:rsidRPr="00FA2040" w:rsidRDefault="008B6F34" w:rsidP="008B6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1.043,680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929FC04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5F3C0" w14:textId="77777777" w:rsidR="008B6F34" w:rsidRPr="00FA2040" w:rsidRDefault="008B6F34" w:rsidP="008B6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3.807,690</w:t>
            </w:r>
          </w:p>
        </w:tc>
      </w:tr>
      <w:tr w:rsidR="008B6F34" w:rsidRPr="00FA2040" w14:paraId="52814EC8" w14:textId="77777777" w:rsidTr="005529AE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5CDAA9A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690D8" w14:textId="77777777" w:rsidR="008B6F34" w:rsidRPr="00FA2040" w:rsidRDefault="008B6F34" w:rsidP="008B6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1.085,430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2BF591B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A21D8" w14:textId="77777777" w:rsidR="008B6F34" w:rsidRPr="00FA2040" w:rsidRDefault="008B6F34" w:rsidP="008B6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3.960,020</w:t>
            </w:r>
          </w:p>
        </w:tc>
      </w:tr>
      <w:tr w:rsidR="008B6F34" w:rsidRPr="00FA2040" w14:paraId="14A32F56" w14:textId="77777777" w:rsidTr="005529AE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5B83D66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85DBA" w14:textId="77777777" w:rsidR="008B6F34" w:rsidRPr="00FA2040" w:rsidRDefault="008B6F34" w:rsidP="008B6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1.128,830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9D08315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1A6A6" w14:textId="77777777" w:rsidR="008B6F34" w:rsidRPr="00FA2040" w:rsidRDefault="008B6F34" w:rsidP="008B6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4.118,410</w:t>
            </w:r>
          </w:p>
        </w:tc>
      </w:tr>
      <w:tr w:rsidR="008B6F34" w:rsidRPr="00FA2040" w14:paraId="169AE9F0" w14:textId="77777777" w:rsidTr="005529AE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35BA1A0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4577B" w14:textId="77777777" w:rsidR="008B6F34" w:rsidRPr="00FA2040" w:rsidRDefault="008B6F34" w:rsidP="008B6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1.173,990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7ACFA27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5765F" w14:textId="77777777" w:rsidR="008B6F34" w:rsidRPr="00FA2040" w:rsidRDefault="008B6F34" w:rsidP="008B6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4.283,140</w:t>
            </w:r>
          </w:p>
        </w:tc>
      </w:tr>
      <w:tr w:rsidR="008B6F34" w:rsidRPr="00FA2040" w14:paraId="35E7F055" w14:textId="77777777" w:rsidTr="005529AE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00D6458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F5ABD" w14:textId="77777777" w:rsidR="008B6F34" w:rsidRPr="00FA2040" w:rsidRDefault="008B6F34" w:rsidP="008B6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1.220,940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9D8C52D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111E1" w14:textId="77777777" w:rsidR="008B6F34" w:rsidRPr="00FA2040" w:rsidRDefault="008B6F34" w:rsidP="008B6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4.454,470</w:t>
            </w:r>
          </w:p>
        </w:tc>
      </w:tr>
      <w:tr w:rsidR="008B6F34" w:rsidRPr="00FA2040" w14:paraId="61527544" w14:textId="77777777" w:rsidTr="005529AE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DFBAFA4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DFA59" w14:textId="77777777" w:rsidR="008B6F34" w:rsidRPr="00FA2040" w:rsidRDefault="008B6F34" w:rsidP="008B6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1.269,780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0CA0504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F5EBF" w14:textId="77777777" w:rsidR="008B6F34" w:rsidRPr="00FA2040" w:rsidRDefault="008B6F34" w:rsidP="008B6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4.632,640</w:t>
            </w:r>
          </w:p>
        </w:tc>
      </w:tr>
      <w:tr w:rsidR="008B6F34" w:rsidRPr="00FA2040" w14:paraId="37819A18" w14:textId="77777777" w:rsidTr="005529AE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3698E2A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FC0A4" w14:textId="77777777" w:rsidR="008B6F34" w:rsidRPr="00FA2040" w:rsidRDefault="008B6F34" w:rsidP="008B6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1.320,580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70E3630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18469" w14:textId="77777777" w:rsidR="008B6F34" w:rsidRPr="00FA2040" w:rsidRDefault="008B6F34" w:rsidP="008B6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4.817,960</w:t>
            </w:r>
          </w:p>
        </w:tc>
      </w:tr>
      <w:tr w:rsidR="008B6F34" w:rsidRPr="00FA2040" w14:paraId="783A108B" w14:textId="77777777" w:rsidTr="005529AE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2015E6B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FDE3B" w14:textId="77777777" w:rsidR="008B6F34" w:rsidRPr="00FA2040" w:rsidRDefault="008B6F34" w:rsidP="008B6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1.373,400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F4D291E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F50C2" w14:textId="77777777" w:rsidR="008B6F34" w:rsidRPr="00FA2040" w:rsidRDefault="008B6F34" w:rsidP="008B6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5.010,670</w:t>
            </w:r>
          </w:p>
        </w:tc>
      </w:tr>
      <w:tr w:rsidR="008B6F34" w:rsidRPr="00FA2040" w14:paraId="362BC04E" w14:textId="77777777" w:rsidTr="005529AE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6999E41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903E6" w14:textId="77777777" w:rsidR="008B6F34" w:rsidRPr="00FA2040" w:rsidRDefault="008B6F34" w:rsidP="008B6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1.428,340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7F751B1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5C38C" w14:textId="77777777" w:rsidR="008B6F34" w:rsidRPr="00FA2040" w:rsidRDefault="008B6F34" w:rsidP="008B6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5.211,100</w:t>
            </w:r>
          </w:p>
        </w:tc>
      </w:tr>
      <w:tr w:rsidR="008B6F34" w:rsidRPr="00FA2040" w14:paraId="02653D25" w14:textId="77777777" w:rsidTr="005529AE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77D4022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2435A" w14:textId="77777777" w:rsidR="008B6F34" w:rsidRPr="00FA2040" w:rsidRDefault="008B6F34" w:rsidP="008B6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1.485,460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6AE95DB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7DB4F" w14:textId="77777777" w:rsidR="008B6F34" w:rsidRPr="00FA2040" w:rsidRDefault="008B6F34" w:rsidP="008B6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5.419,540</w:t>
            </w:r>
          </w:p>
        </w:tc>
      </w:tr>
      <w:tr w:rsidR="008B6F34" w:rsidRPr="00FA2040" w14:paraId="52990262" w14:textId="77777777" w:rsidTr="005529AE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0E766F2" w14:textId="77777777" w:rsidR="008B6F34" w:rsidRPr="00FA2040" w:rsidRDefault="008B6F34" w:rsidP="008B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515BA" w14:textId="77777777" w:rsidR="008B6F34" w:rsidRPr="00FA2040" w:rsidRDefault="008B6F34" w:rsidP="008B6F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040">
              <w:rPr>
                <w:rFonts w:ascii="Arial" w:hAnsi="Arial" w:cs="Arial"/>
                <w:sz w:val="20"/>
                <w:szCs w:val="20"/>
              </w:rPr>
              <w:t>1.544,880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F59CD" w14:textId="77777777" w:rsidR="008B6F34" w:rsidRPr="00FA2040" w:rsidRDefault="008B6F34" w:rsidP="008B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50762" w14:textId="77777777" w:rsidR="008B6F34" w:rsidRPr="00FA2040" w:rsidRDefault="008B6F34" w:rsidP="008B6F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FD43E4" w14:textId="77777777" w:rsidR="008B6F34" w:rsidRDefault="008B6F34" w:rsidP="008B6F34"/>
    <w:p w14:paraId="592256F2" w14:textId="77777777" w:rsidR="00980E56" w:rsidRDefault="00980E56"/>
    <w:p w14:paraId="156E68F2" w14:textId="77777777" w:rsidR="008B6F34" w:rsidRPr="005529AE" w:rsidRDefault="008B6F34" w:rsidP="008B6F34">
      <w:pPr>
        <w:rPr>
          <w:rFonts w:ascii="Arial" w:hAnsi="Arial" w:cs="Arial"/>
          <w:b/>
          <w:color w:val="000000"/>
          <w:sz w:val="22"/>
          <w:szCs w:val="22"/>
        </w:rPr>
      </w:pPr>
      <w:r w:rsidRPr="005529AE">
        <w:rPr>
          <w:rFonts w:ascii="Arial" w:hAnsi="Arial" w:cs="Arial"/>
          <w:b/>
          <w:color w:val="000000"/>
          <w:sz w:val="22"/>
          <w:szCs w:val="22"/>
        </w:rPr>
        <w:t xml:space="preserve">Vrednosti dodatkov, ki so določene v nominalni vrednosti </w:t>
      </w:r>
    </w:p>
    <w:p w14:paraId="47BCB606" w14:textId="77777777" w:rsidR="008B6F34" w:rsidRDefault="008B6F34" w:rsidP="008B6F34"/>
    <w:tbl>
      <w:tblPr>
        <w:tblW w:w="4964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0"/>
        <w:gridCol w:w="1157"/>
      </w:tblGrid>
      <w:tr w:rsidR="008B6F34" w:rsidRPr="005529AE" w14:paraId="058BEF36" w14:textId="77777777" w:rsidTr="008B6F34">
        <w:trPr>
          <w:trHeight w:val="270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2D9FE12B" w14:textId="77777777" w:rsidR="008B6F34" w:rsidRPr="005529AE" w:rsidRDefault="008B6F34" w:rsidP="008B6F34">
            <w:pPr>
              <w:rPr>
                <w:rFonts w:ascii="Arial" w:hAnsi="Arial" w:cs="Arial"/>
                <w:sz w:val="20"/>
                <w:szCs w:val="20"/>
              </w:rPr>
            </w:pPr>
            <w:r w:rsidRPr="005529AE">
              <w:rPr>
                <w:rFonts w:ascii="Arial" w:hAnsi="Arial" w:cs="Arial"/>
                <w:sz w:val="20"/>
                <w:szCs w:val="20"/>
              </w:rPr>
              <w:t>C040 - specializacija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DF20E" w14:textId="77777777" w:rsidR="008B6F34" w:rsidRPr="005529AE" w:rsidRDefault="008B6F34" w:rsidP="008B6F3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29AE">
              <w:rPr>
                <w:rFonts w:ascii="Arial" w:hAnsi="Arial" w:cs="Arial"/>
                <w:b/>
                <w:bCs/>
                <w:sz w:val="20"/>
                <w:szCs w:val="20"/>
              </w:rPr>
              <w:t>23,27</w:t>
            </w:r>
          </w:p>
        </w:tc>
      </w:tr>
      <w:tr w:rsidR="008B6F34" w:rsidRPr="005529AE" w14:paraId="0E9525B5" w14:textId="77777777" w:rsidTr="008B6F34">
        <w:trPr>
          <w:trHeight w:val="270"/>
        </w:trPr>
        <w:tc>
          <w:tcPr>
            <w:tcW w:w="4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6464A236" w14:textId="77777777" w:rsidR="008B6F34" w:rsidRPr="005529AE" w:rsidRDefault="008B6F34" w:rsidP="008B6F34">
            <w:pPr>
              <w:rPr>
                <w:rFonts w:ascii="Arial" w:hAnsi="Arial" w:cs="Arial"/>
                <w:sz w:val="20"/>
                <w:szCs w:val="20"/>
              </w:rPr>
            </w:pPr>
            <w:r w:rsidRPr="005529AE">
              <w:rPr>
                <w:rFonts w:ascii="Arial" w:hAnsi="Arial" w:cs="Arial"/>
                <w:sz w:val="20"/>
                <w:szCs w:val="20"/>
              </w:rPr>
              <w:t>C040 - magisterij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FE948" w14:textId="77777777" w:rsidR="008B6F34" w:rsidRPr="005529AE" w:rsidRDefault="008B6F34" w:rsidP="008B6F3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29AE">
              <w:rPr>
                <w:rFonts w:ascii="Arial" w:hAnsi="Arial" w:cs="Arial"/>
                <w:b/>
                <w:bCs/>
                <w:sz w:val="20"/>
                <w:szCs w:val="20"/>
              </w:rPr>
              <w:t>36,21</w:t>
            </w:r>
          </w:p>
        </w:tc>
      </w:tr>
      <w:tr w:rsidR="008B6F34" w:rsidRPr="005529AE" w14:paraId="4CE45114" w14:textId="77777777" w:rsidTr="008B6F34">
        <w:trPr>
          <w:trHeight w:val="270"/>
        </w:trPr>
        <w:tc>
          <w:tcPr>
            <w:tcW w:w="4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0AD44D3A" w14:textId="77777777" w:rsidR="008B6F34" w:rsidRPr="005529AE" w:rsidRDefault="008B6F34" w:rsidP="008B6F34">
            <w:pPr>
              <w:rPr>
                <w:rFonts w:ascii="Arial" w:hAnsi="Arial" w:cs="Arial"/>
                <w:sz w:val="20"/>
                <w:szCs w:val="20"/>
              </w:rPr>
            </w:pPr>
            <w:r w:rsidRPr="005529AE">
              <w:rPr>
                <w:rFonts w:ascii="Arial" w:hAnsi="Arial" w:cs="Arial"/>
                <w:sz w:val="20"/>
                <w:szCs w:val="20"/>
              </w:rPr>
              <w:t>C040 - doktorat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34D97" w14:textId="77777777" w:rsidR="008B6F34" w:rsidRPr="005529AE" w:rsidRDefault="008B6F34" w:rsidP="008B6F3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29AE">
              <w:rPr>
                <w:rFonts w:ascii="Arial" w:hAnsi="Arial" w:cs="Arial"/>
                <w:b/>
                <w:bCs/>
                <w:sz w:val="20"/>
                <w:szCs w:val="20"/>
              </w:rPr>
              <w:t>59,47</w:t>
            </w:r>
          </w:p>
        </w:tc>
      </w:tr>
      <w:tr w:rsidR="008B6F34" w:rsidRPr="005529AE" w14:paraId="1103D07A" w14:textId="77777777" w:rsidTr="008B6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4357" w:type="pct"/>
            <w:shd w:val="clear" w:color="auto" w:fill="C0C0C0"/>
            <w:vAlign w:val="bottom"/>
          </w:tcPr>
          <w:p w14:paraId="6E074115" w14:textId="77777777" w:rsidR="008B6F34" w:rsidRPr="005529AE" w:rsidRDefault="008B6F34" w:rsidP="008B6F34">
            <w:pPr>
              <w:rPr>
                <w:rFonts w:ascii="Arial" w:hAnsi="Arial" w:cs="Arial"/>
                <w:sz w:val="20"/>
                <w:szCs w:val="20"/>
              </w:rPr>
            </w:pPr>
            <w:r w:rsidRPr="005529AE">
              <w:rPr>
                <w:rFonts w:ascii="Arial" w:hAnsi="Arial" w:cs="Arial"/>
                <w:sz w:val="20"/>
                <w:szCs w:val="20"/>
              </w:rPr>
              <w:t>C060 - dodatki za manj ugodne delovne razmere – ionizirajoče sevanje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 w14:paraId="2758B426" w14:textId="77777777" w:rsidR="008B6F34" w:rsidRPr="005529AE" w:rsidRDefault="008B6F34" w:rsidP="008B6F3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29AE">
              <w:rPr>
                <w:rFonts w:ascii="Arial" w:hAnsi="Arial" w:cs="Arial"/>
                <w:b/>
                <w:bCs/>
                <w:sz w:val="20"/>
                <w:szCs w:val="20"/>
              </w:rPr>
              <w:t>1,04</w:t>
            </w:r>
          </w:p>
        </w:tc>
      </w:tr>
      <w:tr w:rsidR="008B6F34" w:rsidRPr="005529AE" w14:paraId="23767D79" w14:textId="77777777" w:rsidTr="008B6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4357" w:type="pct"/>
            <w:shd w:val="clear" w:color="auto" w:fill="C0C0C0"/>
            <w:vAlign w:val="bottom"/>
          </w:tcPr>
          <w:p w14:paraId="5A619469" w14:textId="77777777" w:rsidR="008B6F34" w:rsidRPr="005529AE" w:rsidRDefault="008B6F34" w:rsidP="008B6F34">
            <w:pPr>
              <w:rPr>
                <w:rFonts w:ascii="Arial" w:hAnsi="Arial" w:cs="Arial"/>
                <w:sz w:val="20"/>
                <w:szCs w:val="20"/>
              </w:rPr>
            </w:pPr>
            <w:r w:rsidRPr="005529AE">
              <w:rPr>
                <w:rFonts w:ascii="Arial" w:hAnsi="Arial" w:cs="Arial"/>
                <w:sz w:val="20"/>
                <w:szCs w:val="20"/>
              </w:rPr>
              <w:t>C061 - dodatki za manj ugodne delovne razmere – za pripravo in uporabo citostatikov ter nego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 w14:paraId="6C8773E8" w14:textId="77777777" w:rsidR="008B6F34" w:rsidRPr="005529AE" w:rsidRDefault="008B6F34" w:rsidP="008B6F3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29AE">
              <w:rPr>
                <w:rFonts w:ascii="Arial" w:hAnsi="Arial" w:cs="Arial"/>
                <w:b/>
                <w:bCs/>
                <w:sz w:val="20"/>
                <w:szCs w:val="20"/>
              </w:rPr>
              <w:t>1,04</w:t>
            </w:r>
          </w:p>
        </w:tc>
      </w:tr>
      <w:tr w:rsidR="008B6F34" w:rsidRPr="005529AE" w14:paraId="02EC3F1C" w14:textId="77777777" w:rsidTr="008B6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4357" w:type="pct"/>
            <w:shd w:val="clear" w:color="auto" w:fill="C0C0C0"/>
            <w:vAlign w:val="bottom"/>
          </w:tcPr>
          <w:p w14:paraId="13B85DE8" w14:textId="77777777" w:rsidR="008B6F34" w:rsidRPr="005529AE" w:rsidRDefault="008B6F34" w:rsidP="008B6F34">
            <w:pPr>
              <w:rPr>
                <w:rFonts w:ascii="Arial" w:hAnsi="Arial" w:cs="Arial"/>
                <w:sz w:val="20"/>
                <w:szCs w:val="20"/>
              </w:rPr>
            </w:pPr>
            <w:r w:rsidRPr="005529AE">
              <w:rPr>
                <w:rFonts w:ascii="Arial" w:hAnsi="Arial" w:cs="Arial"/>
                <w:sz w:val="20"/>
                <w:szCs w:val="20"/>
              </w:rPr>
              <w:t>C062 - dodatki za manj ugodne delovne razmere – za pripravo citostatikov in delo s kužnimi, onesnaženimi odpadki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 w14:paraId="22F743AE" w14:textId="77777777" w:rsidR="008B6F34" w:rsidRPr="005529AE" w:rsidRDefault="008B6F34" w:rsidP="008B6F3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29AE">
              <w:rPr>
                <w:rFonts w:ascii="Arial" w:hAnsi="Arial" w:cs="Arial"/>
                <w:b/>
                <w:bCs/>
                <w:sz w:val="20"/>
                <w:szCs w:val="20"/>
              </w:rPr>
              <w:t>0,51</w:t>
            </w:r>
          </w:p>
        </w:tc>
      </w:tr>
    </w:tbl>
    <w:p w14:paraId="3C3DC0EE" w14:textId="77777777" w:rsidR="008B6F34" w:rsidRDefault="008B6F34"/>
    <w:p w14:paraId="281F474D" w14:textId="77777777" w:rsidR="007D26D0" w:rsidRDefault="007D26D0"/>
    <w:p w14:paraId="52FF2179" w14:textId="77777777" w:rsidR="007D26D0" w:rsidRDefault="007D26D0" w:rsidP="007D26D0">
      <w:pPr>
        <w:autoSpaceDE w:val="0"/>
        <w:autoSpaceDN w:val="0"/>
        <w:adjustRightInd w:val="0"/>
        <w:rPr>
          <w:rFonts w:ascii="Tms Rmn" w:hAnsi="Tms Rmn"/>
        </w:rPr>
      </w:pPr>
    </w:p>
    <w:p w14:paraId="20B40A42" w14:textId="77777777" w:rsidR="007D26D0" w:rsidRPr="007D26D0" w:rsidRDefault="007D26D0" w:rsidP="007D26D0">
      <w:pPr>
        <w:autoSpaceDE w:val="0"/>
        <w:autoSpaceDN w:val="0"/>
        <w:adjustRightInd w:val="0"/>
        <w:rPr>
          <w:rFonts w:ascii="Tms Rmn" w:hAnsi="Tms Rmn"/>
          <w:b/>
        </w:rPr>
      </w:pPr>
      <w:r w:rsidRPr="007D26D0">
        <w:rPr>
          <w:rFonts w:ascii="Tms Rmn" w:hAnsi="Tms Rmn"/>
          <w:b/>
        </w:rPr>
        <w:t>Vrednost nominalnih osnov:</w:t>
      </w:r>
    </w:p>
    <w:p w14:paraId="35FA3DA6" w14:textId="77777777" w:rsidR="007D26D0" w:rsidRDefault="007D26D0" w:rsidP="007D26D0">
      <w:pPr>
        <w:autoSpaceDE w:val="0"/>
        <w:autoSpaceDN w:val="0"/>
        <w:adjustRightInd w:val="0"/>
        <w:rPr>
          <w:rFonts w:ascii="Tms Rmn" w:hAnsi="Tms Rmn"/>
        </w:rPr>
      </w:pPr>
    </w:p>
    <w:tbl>
      <w:tblPr>
        <w:tblW w:w="0" w:type="auto"/>
        <w:tblInd w:w="1200" w:type="dxa"/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2000"/>
        <w:gridCol w:w="1600"/>
      </w:tblGrid>
      <w:tr w:rsidR="007D26D0" w14:paraId="64408638" w14:textId="77777777">
        <w:trPr>
          <w:trHeight w:val="540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C1BE192" w14:textId="77777777" w:rsidR="007D26D0" w:rsidRDefault="007D26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Stopnja nominalne osnove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4A976D5" w14:textId="77777777" w:rsidR="007D26D0" w:rsidRDefault="007D26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Vrednost v €</w:t>
            </w:r>
          </w:p>
        </w:tc>
      </w:tr>
      <w:tr w:rsidR="007D26D0" w14:paraId="75BEED38" w14:textId="77777777">
        <w:trPr>
          <w:trHeight w:val="540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69FF11" w14:textId="77777777" w:rsidR="007D26D0" w:rsidRDefault="007D26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F6AF827" w14:textId="77777777" w:rsidR="007D26D0" w:rsidRDefault="007D26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1.306,11</w:t>
            </w:r>
          </w:p>
        </w:tc>
      </w:tr>
      <w:tr w:rsidR="007D26D0" w14:paraId="44C346B3" w14:textId="77777777">
        <w:trPr>
          <w:trHeight w:val="540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89F83B1" w14:textId="77777777" w:rsidR="007D26D0" w:rsidRDefault="007D26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A8BEB00" w14:textId="77777777" w:rsidR="007D26D0" w:rsidRDefault="007D26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1.399,40</w:t>
            </w:r>
          </w:p>
        </w:tc>
      </w:tr>
      <w:tr w:rsidR="007D26D0" w14:paraId="01C04551" w14:textId="77777777">
        <w:trPr>
          <w:trHeight w:val="540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27C29DB" w14:textId="77777777" w:rsidR="007D26D0" w:rsidRDefault="007D26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5E6E75" w14:textId="77777777" w:rsidR="007D26D0" w:rsidRDefault="007D26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1.446,06</w:t>
            </w:r>
          </w:p>
        </w:tc>
      </w:tr>
      <w:tr w:rsidR="007D26D0" w14:paraId="4EC438D2" w14:textId="77777777">
        <w:trPr>
          <w:trHeight w:val="540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82FDA7D" w14:textId="77777777" w:rsidR="007D26D0" w:rsidRDefault="007D26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EDDD1BD" w14:textId="77777777" w:rsidR="007D26D0" w:rsidRDefault="007D26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1.492,69</w:t>
            </w:r>
          </w:p>
        </w:tc>
      </w:tr>
      <w:tr w:rsidR="007D26D0" w14:paraId="694F19BF" w14:textId="77777777">
        <w:trPr>
          <w:trHeight w:val="540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8C49F30" w14:textId="77777777" w:rsidR="007D26D0" w:rsidRDefault="007D26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1BD88C" w14:textId="77777777" w:rsidR="007D26D0" w:rsidRDefault="007D26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1.539,34</w:t>
            </w:r>
          </w:p>
        </w:tc>
      </w:tr>
      <w:tr w:rsidR="007D26D0" w14:paraId="31798937" w14:textId="77777777">
        <w:trPr>
          <w:trHeight w:val="540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9B98A5" w14:textId="77777777" w:rsidR="007D26D0" w:rsidRDefault="007D26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3BA6C4" w14:textId="77777777" w:rsidR="007D26D0" w:rsidRDefault="007D26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1.679,28</w:t>
            </w:r>
          </w:p>
        </w:tc>
      </w:tr>
      <w:tr w:rsidR="007D26D0" w14:paraId="70C38CB1" w14:textId="77777777">
        <w:trPr>
          <w:trHeight w:val="540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E91DEEB" w14:textId="77777777" w:rsidR="007D26D0" w:rsidRDefault="007D26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D21B257" w14:textId="77777777" w:rsidR="007D26D0" w:rsidRDefault="007D26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1.772,57</w:t>
            </w:r>
          </w:p>
        </w:tc>
      </w:tr>
      <w:tr w:rsidR="007D26D0" w14:paraId="1C7AECCD" w14:textId="77777777">
        <w:trPr>
          <w:trHeight w:val="540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8F96162" w14:textId="77777777" w:rsidR="007D26D0" w:rsidRDefault="007D26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219A27A" w14:textId="77777777" w:rsidR="007D26D0" w:rsidRDefault="007D26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1.959,17</w:t>
            </w:r>
          </w:p>
        </w:tc>
      </w:tr>
      <w:tr w:rsidR="007D26D0" w14:paraId="1742F6D6" w14:textId="77777777">
        <w:trPr>
          <w:trHeight w:val="540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2DB3D14" w14:textId="77777777" w:rsidR="007D26D0" w:rsidRDefault="007D26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FC3027B" w14:textId="77777777" w:rsidR="007D26D0" w:rsidRDefault="007D26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2.145,75</w:t>
            </w:r>
          </w:p>
        </w:tc>
      </w:tr>
      <w:tr w:rsidR="007D26D0" w14:paraId="7E6618A8" w14:textId="77777777">
        <w:trPr>
          <w:trHeight w:val="540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F043486" w14:textId="77777777" w:rsidR="007D26D0" w:rsidRDefault="007D26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F5FEF24" w14:textId="77777777" w:rsidR="007D26D0" w:rsidRDefault="007D26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2.425,62</w:t>
            </w:r>
          </w:p>
        </w:tc>
      </w:tr>
      <w:tr w:rsidR="007D26D0" w14:paraId="7DB05F6F" w14:textId="77777777">
        <w:trPr>
          <w:trHeight w:val="540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DCCEA68" w14:textId="77777777" w:rsidR="007D26D0" w:rsidRDefault="007D26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49578C" w14:textId="77777777" w:rsidR="007D26D0" w:rsidRDefault="007D26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2.705,52</w:t>
            </w:r>
          </w:p>
        </w:tc>
      </w:tr>
      <w:tr w:rsidR="007D26D0" w14:paraId="4ABF260B" w14:textId="77777777">
        <w:trPr>
          <w:trHeight w:val="540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4A33C3" w14:textId="77777777" w:rsidR="007D26D0" w:rsidRDefault="007D26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3B0A538" w14:textId="77777777" w:rsidR="007D26D0" w:rsidRDefault="007D26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3.078,68</w:t>
            </w:r>
          </w:p>
        </w:tc>
      </w:tr>
      <w:tr w:rsidR="007D26D0" w14:paraId="2E24A6C8" w14:textId="77777777">
        <w:trPr>
          <w:trHeight w:val="540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2233F87" w14:textId="77777777" w:rsidR="007D26D0" w:rsidRDefault="007D26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48D51E" w14:textId="77777777" w:rsidR="007D26D0" w:rsidRDefault="007D26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3.171,98</w:t>
            </w:r>
          </w:p>
        </w:tc>
      </w:tr>
      <w:tr w:rsidR="007D26D0" w14:paraId="1E5C40FE" w14:textId="77777777">
        <w:trPr>
          <w:trHeight w:val="540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1F1A0D" w14:textId="77777777" w:rsidR="007D26D0" w:rsidRDefault="007D26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73744ED" w14:textId="77777777" w:rsidR="007D26D0" w:rsidRDefault="007D26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3.265,27</w:t>
            </w:r>
          </w:p>
        </w:tc>
      </w:tr>
      <w:tr w:rsidR="007D26D0" w14:paraId="6A483E83" w14:textId="77777777">
        <w:trPr>
          <w:trHeight w:val="540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3624B7" w14:textId="77777777" w:rsidR="007D26D0" w:rsidRDefault="007D26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2B7585" w14:textId="77777777" w:rsidR="007D26D0" w:rsidRDefault="007D26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3.451,86</w:t>
            </w:r>
          </w:p>
        </w:tc>
      </w:tr>
      <w:tr w:rsidR="007D26D0" w14:paraId="3A616CAA" w14:textId="77777777">
        <w:trPr>
          <w:trHeight w:val="540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0932791" w14:textId="77777777" w:rsidR="007D26D0" w:rsidRDefault="007D26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861C8CE" w14:textId="77777777" w:rsidR="007D26D0" w:rsidRDefault="007D26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3.545,16</w:t>
            </w:r>
          </w:p>
        </w:tc>
      </w:tr>
      <w:tr w:rsidR="007D26D0" w14:paraId="67E4676B" w14:textId="77777777">
        <w:trPr>
          <w:trHeight w:val="540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69289D4" w14:textId="77777777" w:rsidR="007D26D0" w:rsidRDefault="007D26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EBE5C35" w14:textId="77777777" w:rsidR="007D26D0" w:rsidRDefault="007D26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3.638,44</w:t>
            </w:r>
          </w:p>
        </w:tc>
      </w:tr>
    </w:tbl>
    <w:p w14:paraId="406071FA" w14:textId="77777777" w:rsidR="007D26D0" w:rsidRDefault="007D26D0"/>
    <w:sectPr w:rsidR="007D2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F34"/>
    <w:rsid w:val="0009448D"/>
    <w:rsid w:val="0010051C"/>
    <w:rsid w:val="00170012"/>
    <w:rsid w:val="002669AC"/>
    <w:rsid w:val="005529AE"/>
    <w:rsid w:val="005D0259"/>
    <w:rsid w:val="007D26D0"/>
    <w:rsid w:val="008B6F34"/>
    <w:rsid w:val="00972F1E"/>
    <w:rsid w:val="00980E56"/>
    <w:rsid w:val="009C0E4A"/>
    <w:rsid w:val="00C879FD"/>
    <w:rsid w:val="00CD4AF9"/>
    <w:rsid w:val="00DC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B21DB"/>
  <w15:docId w15:val="{2D4DEE62-C2FC-4639-81E6-45E874E4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8B6F34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8B6F34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Plačna lestvica, veljavna s 1</vt:lpstr>
    </vt:vector>
  </TitlesOfParts>
  <Company>MJU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Plačna lestvica, veljavna s 1</dc:title>
  <dc:creator>Adam Šisernik</dc:creator>
  <cp:lastModifiedBy>Ertl Petra</cp:lastModifiedBy>
  <cp:revision>2</cp:revision>
  <dcterms:created xsi:type="dcterms:W3CDTF">2022-10-27T11:46:00Z</dcterms:created>
  <dcterms:modified xsi:type="dcterms:W3CDTF">2022-10-27T11:46:00Z</dcterms:modified>
</cp:coreProperties>
</file>