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2FA35381" w:rsidR="000655F0" w:rsidRDefault="000655F0" w:rsidP="000655F0">
      <w:r>
        <w:t xml:space="preserve">Dokument pripravil: </w:t>
      </w:r>
      <w:r w:rsidR="001514E3">
        <w:t>Borut Urankar</w:t>
      </w:r>
      <w:r w:rsidR="00271084">
        <w:t xml:space="preserve"> in </w:t>
      </w:r>
      <w:r w:rsidR="00711CBB">
        <w:t>Igor Rodič</w:t>
      </w:r>
    </w:p>
    <w:p w14:paraId="5704300E" w14:textId="68E235CC" w:rsidR="00085B7A" w:rsidRDefault="00D4407F" w:rsidP="000655F0">
      <w:r>
        <w:t>ARSKTRP,</w:t>
      </w:r>
      <w:r w:rsidR="00085B7A">
        <w:t xml:space="preserve"> </w:t>
      </w:r>
      <w:r w:rsidR="00F67A5E">
        <w:t>30</w:t>
      </w:r>
      <w:r w:rsidR="00446FB9">
        <w:t>.8.202</w:t>
      </w:r>
      <w:r w:rsidR="00C806F5">
        <w:t>4</w:t>
      </w:r>
    </w:p>
    <w:p w14:paraId="56B46E2A" w14:textId="77777777"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5D5FCE">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5D5FCE">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5D5FCE">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5D5FCE">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5D5FCE">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5D5FCE">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5D5FCE">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5D5FCE">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5D5FCE">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5D5FCE">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5D5FCE">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5D5FCE">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5D5FCE">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5D5FCE">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5D5FCE">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5D5FCE">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5D5FCE">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5D5FCE">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Chrome ali Mozilla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ubljanska banka d.d.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šta Slovenije d.o.o.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Halcom d.d.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Root ter potrdila</w:t>
      </w:r>
      <w:r>
        <w:t xml:space="preserve"> izdajateljev SIGEN-CA in SIGOV-CA. Korensko potrdilo in navodila se nahajajo na spletni strani:</w:t>
      </w:r>
    </w:p>
    <w:p w14:paraId="0FA5D9FA" w14:textId="77777777" w:rsidR="00B8378D" w:rsidRDefault="005D5FCE"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5D5FCE"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proXSign.</w:t>
      </w:r>
    </w:p>
    <w:p w14:paraId="20A44DEF" w14:textId="77777777" w:rsidR="00925381" w:rsidRDefault="00925381" w:rsidP="00925381">
      <w:pPr>
        <w:keepNext/>
      </w:pPr>
      <w:r>
        <w:rPr>
          <w:noProof/>
          <w:lang w:eastAsia="sl-SI"/>
        </w:rPr>
        <w:lastRenderedPageBreak/>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5D5FCE" w:rsidP="007B1A49">
      <w:hyperlink r:id="rId12" w:history="1">
        <w:r w:rsidR="009C7F95" w:rsidRPr="007A6225">
          <w:rPr>
            <w:rStyle w:val="Hiperpovezava"/>
          </w:rPr>
          <w:t>http://www.si-ca.si/podpisna_komponenta/g2/Testiranje_podpisovanja_IEFF_adv_g2.php</w:t>
        </w:r>
      </w:hyperlink>
      <w:r w:rsidR="009C7F95">
        <w:t xml:space="preserve"> preizkusite delovanje komponente proXSign.</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lastRenderedPageBreak/>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lastRenderedPageBreak/>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lastRenderedPageBreak/>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Chrome ali Mo</w:t>
      </w:r>
      <w:r w:rsidR="00F97653">
        <w:rPr>
          <w:rFonts w:ascii="Times New Roman" w:hAnsi="Times New Roman"/>
          <w:sz w:val="24"/>
        </w:rPr>
        <w:t>zilla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rsidRPr="005310E8">
        <w:t xml:space="preserve">Izberite internetni brskalnik </w:t>
      </w:r>
      <w:r w:rsidRPr="005310E8">
        <w:rPr>
          <w:b/>
        </w:rPr>
        <w:t>Google Chrome</w:t>
      </w:r>
      <w:r w:rsidRPr="005310E8">
        <w:t>.</w:t>
      </w:r>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lastRenderedPageBreak/>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0" w:name="_Toc16855674"/>
      <w:r>
        <w:t>Vnos vloge</w:t>
      </w:r>
      <w:bookmarkEnd w:id="10"/>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lastRenderedPageBreak/>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lastRenderedPageBreak/>
        <w:drawing>
          <wp:inline distT="0" distB="0" distL="0" distR="0" wp14:anchorId="56EBFA5B" wp14:editId="50FD5F5E">
            <wp:extent cx="5752465" cy="2700338"/>
            <wp:effectExtent l="0" t="0" r="635"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14" r="11" b="27586"/>
                    <a:stretch/>
                  </pic:blipFill>
                  <pic:spPr bwMode="auto">
                    <a:xfrm>
                      <a:off x="0" y="0"/>
                      <a:ext cx="5752465" cy="2700338"/>
                    </a:xfrm>
                    <a:prstGeom prst="rect">
                      <a:avLst/>
                    </a:prstGeom>
                    <a:noFill/>
                    <a:ln>
                      <a:noFill/>
                    </a:ln>
                    <a:extLst>
                      <a:ext uri="{53640926-AAD7-44D8-BBD7-CCE9431645EC}">
                        <a14:shadowObscured xmlns:a14="http://schemas.microsoft.com/office/drawing/2010/main"/>
                      </a:ext>
                    </a:extLst>
                  </pic:spPr>
                </pic:pic>
              </a:graphicData>
            </a:graphic>
          </wp:inline>
        </w:drawing>
      </w:r>
    </w:p>
    <w:p w14:paraId="2094195B" w14:textId="77777777" w:rsidR="00D73DB8" w:rsidRDefault="00D73DB8" w:rsidP="00EF3722"/>
    <w:p w14:paraId="4087E50A" w14:textId="119FE882"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w:t>
      </w:r>
      <w:r w:rsidR="007E176F">
        <w:rPr>
          <w:b/>
          <w:color w:val="000000" w:themeColor="text1"/>
        </w:rPr>
        <w:t>5</w:t>
      </w:r>
      <w:r w:rsidRPr="001C3CBF">
        <w:rPr>
          <w:b/>
          <w:color w:val="000000" w:themeColor="text1"/>
        </w:rPr>
        <w:t>, SŠS_sadje_mleko</w:t>
      </w:r>
      <w:r w:rsidR="006C1636">
        <w:rPr>
          <w:b/>
          <w:color w:val="000000" w:themeColor="text1"/>
        </w:rPr>
        <w:t>202</w:t>
      </w:r>
      <w:r w:rsidR="007E176F">
        <w:rPr>
          <w:b/>
          <w:color w:val="000000" w:themeColor="text1"/>
        </w:rPr>
        <w:t>5</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7443D598" w14:textId="0DD1DF9D" w:rsidR="001C7AEE" w:rsidRDefault="001C7AEE" w:rsidP="00EF3722"/>
    <w:p w14:paraId="72F8BE7C" w14:textId="0621250E" w:rsidR="006C40DC" w:rsidRDefault="00AF67EE" w:rsidP="00EF3722">
      <w:r>
        <w:rPr>
          <w:noProof/>
        </w:rPr>
        <w:drawing>
          <wp:inline distT="0" distB="0" distL="0" distR="0" wp14:anchorId="0777F271" wp14:editId="522FED61">
            <wp:extent cx="5146040" cy="23558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1134" cy="2358182"/>
                    </a:xfrm>
                    <a:prstGeom prst="rect">
                      <a:avLst/>
                    </a:prstGeom>
                    <a:noFill/>
                    <a:ln>
                      <a:noFill/>
                    </a:ln>
                  </pic:spPr>
                </pic:pic>
              </a:graphicData>
            </a:graphic>
          </wp:inline>
        </w:drawing>
      </w:r>
    </w:p>
    <w:p w14:paraId="67E7F14D" w14:textId="1C4089F2"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101EAF7A" w:rsidR="001917EB" w:rsidRDefault="00697433" w:rsidP="00EF3722">
      <w:r>
        <w:rPr>
          <w:noProof/>
        </w:rPr>
        <w:drawing>
          <wp:inline distT="0" distB="0" distL="0" distR="0" wp14:anchorId="5765CAFB" wp14:editId="01D2D414">
            <wp:extent cx="3474720" cy="14173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1417320"/>
                    </a:xfrm>
                    <a:prstGeom prst="rect">
                      <a:avLst/>
                    </a:prstGeom>
                    <a:noFill/>
                    <a:ln>
                      <a:noFill/>
                    </a:ln>
                  </pic:spPr>
                </pic:pic>
              </a:graphicData>
            </a:graphic>
          </wp:inline>
        </w:drawing>
      </w:r>
    </w:p>
    <w:p w14:paraId="4A7C41B3" w14:textId="773020FA" w:rsidR="00281DE9" w:rsidRDefault="00281DE9" w:rsidP="00EF3722"/>
    <w:p w14:paraId="66320184" w14:textId="6BDF6358" w:rsidR="00EF3722" w:rsidRDefault="00EF3722" w:rsidP="00EF3722">
      <w:r>
        <w:lastRenderedPageBreak/>
        <w:t xml:space="preserve">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3B4AD9CA" w14:textId="459731EF" w:rsidR="00EF3722" w:rsidRDefault="00EF3722" w:rsidP="00EF3722">
      <w:pPr>
        <w:rPr>
          <w:noProof/>
          <w:color w:val="C00000"/>
          <w:lang w:eastAsia="sl-SI"/>
        </w:rPr>
      </w:pPr>
    </w:p>
    <w:p w14:paraId="517B54C3" w14:textId="036FA2E5" w:rsidR="00AC672C" w:rsidRDefault="00AC672C" w:rsidP="007D2524">
      <w:r>
        <w:rPr>
          <w:noProof/>
        </w:rPr>
        <w:drawing>
          <wp:inline distT="0" distB="0" distL="0" distR="0" wp14:anchorId="5F644968" wp14:editId="20EE8553">
            <wp:extent cx="3058160" cy="1234440"/>
            <wp:effectExtent l="0" t="0" r="889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8160" cy="1234440"/>
                    </a:xfrm>
                    <a:prstGeom prst="rect">
                      <a:avLst/>
                    </a:prstGeom>
                    <a:noFill/>
                    <a:ln>
                      <a:noFill/>
                    </a:ln>
                  </pic:spPr>
                </pic:pic>
              </a:graphicData>
            </a:graphic>
          </wp:inline>
        </w:drawing>
      </w:r>
    </w:p>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lastRenderedPageBreak/>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1" w:name="_Toc16855675"/>
      <w:r>
        <w:t>Oddaja in elektronski podpis vloge</w:t>
      </w:r>
      <w:bookmarkEnd w:id="11"/>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lastRenderedPageBreak/>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lastRenderedPageBreak/>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lastRenderedPageBreak/>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2" w:name="_Toc16855676"/>
      <w:r>
        <w:t>Pregled vlog</w:t>
      </w:r>
      <w:bookmarkEnd w:id="12"/>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lastRenderedPageBreak/>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3" w:name="_Toc16855677"/>
      <w:r>
        <w:t>Pogosta vprašanja</w:t>
      </w:r>
      <w:bookmarkEnd w:id="13"/>
      <w:r>
        <w:t xml:space="preserve"> </w:t>
      </w:r>
    </w:p>
    <w:p w14:paraId="7DE1FB6F" w14:textId="77777777" w:rsidR="003A7274" w:rsidRDefault="003A7274" w:rsidP="003A7274">
      <w:pPr>
        <w:pStyle w:val="Naslov3"/>
      </w:pPr>
      <w:bookmarkStart w:id="14" w:name="_Toc16855678"/>
      <w:r>
        <w:t>V aplikacijo ni mogoče vstopiti?</w:t>
      </w:r>
      <w:bookmarkEnd w:id="14"/>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5" w:name="_Toc411413279"/>
      <w:bookmarkStart w:id="16" w:name="_Toc16855679"/>
      <w:r>
        <w:t>V čem je prednost vnosa zahtevka v aplikacijo</w:t>
      </w:r>
      <w:bookmarkEnd w:id="15"/>
      <w:r>
        <w:t>?</w:t>
      </w:r>
      <w:bookmarkEnd w:id="16"/>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7" w:name="_Toc411413280"/>
      <w:bookmarkStart w:id="18" w:name="_Toc16855680"/>
      <w:r>
        <w:lastRenderedPageBreak/>
        <w:t>Kako ugotovim za katere uporabnike imam pooblastilo za vnos vlog?</w:t>
      </w:r>
      <w:bookmarkEnd w:id="17"/>
      <w:bookmarkEnd w:id="18"/>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19" w:name="_Toc16855681"/>
      <w:r>
        <w:t>Kdaj se vnos vloge</w:t>
      </w:r>
      <w:r w:rsidR="003A7274" w:rsidRPr="00530222">
        <w:t xml:space="preserve"> ne izvede</w:t>
      </w:r>
      <w:r w:rsidR="007B482C">
        <w:t>?</w:t>
      </w:r>
      <w:bookmarkEnd w:id="19"/>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2649BE51"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r w:rsidR="004637EA" w:rsidRPr="004637EA">
        <w:rPr>
          <w:rStyle w:val="Hiperpovezava"/>
          <w:i/>
        </w:rPr>
        <w:t>http://arsktrp.arhiv-spletisc.gov.si/fileadmin/arsktrp.gov.si/pageuploads/Obrazci/2014/Obrazec_za_vnos_TRR_in_davcnega_statusa.pdf</w:t>
      </w:r>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016754">
        <w:rPr>
          <w:rFonts w:cs="Calibri"/>
          <w:spacing w:val="-6"/>
        </w:rPr>
        <w:t>(Obrazec</w:t>
      </w:r>
      <w:r w:rsidR="004664B2">
        <w:rPr>
          <w:rFonts w:cs="Calibri"/>
          <w:spacing w:val="-6"/>
        </w:rPr>
        <w:t xml:space="preserve"> se prav tako nahaja na spletni strani </w:t>
      </w:r>
      <w:r w:rsidR="004664B2" w:rsidRPr="004664B2">
        <w:rPr>
          <w:rStyle w:val="Hiperpovezava"/>
          <w:i/>
        </w:rPr>
        <w:t>https://www.gov.si/zbirke/storitve/izvajanje-solske-sheme</w:t>
      </w:r>
      <w:r w:rsidR="004664B2">
        <w:rPr>
          <w:rFonts w:cs="Calibri"/>
          <w:spacing w:val="-6"/>
        </w:rPr>
        <w:t>).</w:t>
      </w:r>
      <w:r w:rsidR="004664B2" w:rsidRPr="004664B2">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lastRenderedPageBreak/>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0" w:name="_Toc16855682"/>
      <w:r w:rsidRPr="00042D60">
        <w:t>Kontakti in pomoč uporabnikom</w:t>
      </w:r>
      <w:bookmarkEnd w:id="20"/>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3A4C6F">
          <w:rPr>
            <w:noProof/>
          </w:rPr>
          <w:t>15</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780828584">
    <w:abstractNumId w:val="1"/>
  </w:num>
  <w:num w:numId="2" w16cid:durableId="456536033">
    <w:abstractNumId w:val="12"/>
  </w:num>
  <w:num w:numId="3" w16cid:durableId="2106341403">
    <w:abstractNumId w:val="6"/>
  </w:num>
  <w:num w:numId="4" w16cid:durableId="1436898223">
    <w:abstractNumId w:val="3"/>
  </w:num>
  <w:num w:numId="5" w16cid:durableId="811674849">
    <w:abstractNumId w:val="10"/>
  </w:num>
  <w:num w:numId="6" w16cid:durableId="322658143">
    <w:abstractNumId w:val="0"/>
  </w:num>
  <w:num w:numId="7" w16cid:durableId="409545686">
    <w:abstractNumId w:val="8"/>
  </w:num>
  <w:num w:numId="8" w16cid:durableId="818886380">
    <w:abstractNumId w:val="7"/>
  </w:num>
  <w:num w:numId="9" w16cid:durableId="1654136551">
    <w:abstractNumId w:val="5"/>
  </w:num>
  <w:num w:numId="10" w16cid:durableId="808668037">
    <w:abstractNumId w:val="11"/>
  </w:num>
  <w:num w:numId="11" w16cid:durableId="1717925446">
    <w:abstractNumId w:val="4"/>
  </w:num>
  <w:num w:numId="12" w16cid:durableId="1879925461">
    <w:abstractNumId w:val="2"/>
  </w:num>
  <w:num w:numId="13" w16cid:durableId="1993218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F0"/>
    <w:rsid w:val="00005088"/>
    <w:rsid w:val="000078A2"/>
    <w:rsid w:val="00016754"/>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6391A"/>
    <w:rsid w:val="00271084"/>
    <w:rsid w:val="00281DE9"/>
    <w:rsid w:val="002B1834"/>
    <w:rsid w:val="002B346F"/>
    <w:rsid w:val="002C48FF"/>
    <w:rsid w:val="002D1D27"/>
    <w:rsid w:val="002D24BA"/>
    <w:rsid w:val="002E3BFA"/>
    <w:rsid w:val="002E50A0"/>
    <w:rsid w:val="002E5727"/>
    <w:rsid w:val="0030593D"/>
    <w:rsid w:val="00307C22"/>
    <w:rsid w:val="00343212"/>
    <w:rsid w:val="00371DAE"/>
    <w:rsid w:val="003767EB"/>
    <w:rsid w:val="0037698F"/>
    <w:rsid w:val="003A4C6F"/>
    <w:rsid w:val="003A7274"/>
    <w:rsid w:val="003C6A9C"/>
    <w:rsid w:val="003D76DF"/>
    <w:rsid w:val="004033E1"/>
    <w:rsid w:val="0040764D"/>
    <w:rsid w:val="00407D96"/>
    <w:rsid w:val="00446FB9"/>
    <w:rsid w:val="004637EA"/>
    <w:rsid w:val="004664B2"/>
    <w:rsid w:val="00466AA0"/>
    <w:rsid w:val="00472750"/>
    <w:rsid w:val="00486B12"/>
    <w:rsid w:val="00495041"/>
    <w:rsid w:val="004F041A"/>
    <w:rsid w:val="00520C41"/>
    <w:rsid w:val="005310E8"/>
    <w:rsid w:val="005550C0"/>
    <w:rsid w:val="0055787A"/>
    <w:rsid w:val="00592290"/>
    <w:rsid w:val="005A3CCE"/>
    <w:rsid w:val="005D4F14"/>
    <w:rsid w:val="005D7D74"/>
    <w:rsid w:val="005E4526"/>
    <w:rsid w:val="00607DF4"/>
    <w:rsid w:val="00625A23"/>
    <w:rsid w:val="006447BB"/>
    <w:rsid w:val="00662EB0"/>
    <w:rsid w:val="006761F3"/>
    <w:rsid w:val="00697433"/>
    <w:rsid w:val="006A48D1"/>
    <w:rsid w:val="006B72F7"/>
    <w:rsid w:val="006C00BD"/>
    <w:rsid w:val="006C1636"/>
    <w:rsid w:val="006C40DC"/>
    <w:rsid w:val="006E2BF9"/>
    <w:rsid w:val="00706DA9"/>
    <w:rsid w:val="00711CBB"/>
    <w:rsid w:val="00731F3B"/>
    <w:rsid w:val="00743044"/>
    <w:rsid w:val="007469AD"/>
    <w:rsid w:val="007B1A49"/>
    <w:rsid w:val="007B482C"/>
    <w:rsid w:val="007B57AC"/>
    <w:rsid w:val="007C0394"/>
    <w:rsid w:val="007C5DD8"/>
    <w:rsid w:val="007D2524"/>
    <w:rsid w:val="007E176F"/>
    <w:rsid w:val="007E3675"/>
    <w:rsid w:val="007F608C"/>
    <w:rsid w:val="0080679F"/>
    <w:rsid w:val="008218B2"/>
    <w:rsid w:val="008234AE"/>
    <w:rsid w:val="00833F39"/>
    <w:rsid w:val="00836BB5"/>
    <w:rsid w:val="0085086A"/>
    <w:rsid w:val="00857A87"/>
    <w:rsid w:val="008603EE"/>
    <w:rsid w:val="008A0642"/>
    <w:rsid w:val="008B172E"/>
    <w:rsid w:val="008D08AE"/>
    <w:rsid w:val="008D1538"/>
    <w:rsid w:val="0090276E"/>
    <w:rsid w:val="009065AA"/>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5824"/>
    <w:rsid w:val="00AB6B65"/>
    <w:rsid w:val="00AC1782"/>
    <w:rsid w:val="00AC672C"/>
    <w:rsid w:val="00AE0A47"/>
    <w:rsid w:val="00AF347D"/>
    <w:rsid w:val="00AF67EE"/>
    <w:rsid w:val="00B30603"/>
    <w:rsid w:val="00B33B47"/>
    <w:rsid w:val="00B35E7B"/>
    <w:rsid w:val="00B72FE4"/>
    <w:rsid w:val="00B829DC"/>
    <w:rsid w:val="00B8378D"/>
    <w:rsid w:val="00B9039C"/>
    <w:rsid w:val="00BA2C3D"/>
    <w:rsid w:val="00BB6C99"/>
    <w:rsid w:val="00BF3852"/>
    <w:rsid w:val="00C02288"/>
    <w:rsid w:val="00C04AC7"/>
    <w:rsid w:val="00C2155F"/>
    <w:rsid w:val="00C5516C"/>
    <w:rsid w:val="00C55A06"/>
    <w:rsid w:val="00C806F5"/>
    <w:rsid w:val="00C83209"/>
    <w:rsid w:val="00CA168D"/>
    <w:rsid w:val="00CC7339"/>
    <w:rsid w:val="00CD0BE5"/>
    <w:rsid w:val="00D05BC6"/>
    <w:rsid w:val="00D06049"/>
    <w:rsid w:val="00D138EE"/>
    <w:rsid w:val="00D3359D"/>
    <w:rsid w:val="00D33FB6"/>
    <w:rsid w:val="00D4407F"/>
    <w:rsid w:val="00D5343B"/>
    <w:rsid w:val="00D73DB8"/>
    <w:rsid w:val="00D74552"/>
    <w:rsid w:val="00E002AF"/>
    <w:rsid w:val="00E01BD8"/>
    <w:rsid w:val="00E12E4B"/>
    <w:rsid w:val="00E15F97"/>
    <w:rsid w:val="00E30E87"/>
    <w:rsid w:val="00E366E1"/>
    <w:rsid w:val="00E618D9"/>
    <w:rsid w:val="00E7083A"/>
    <w:rsid w:val="00E83E99"/>
    <w:rsid w:val="00E90453"/>
    <w:rsid w:val="00E90937"/>
    <w:rsid w:val="00EA479D"/>
    <w:rsid w:val="00EB2223"/>
    <w:rsid w:val="00ED6ADC"/>
    <w:rsid w:val="00EF3722"/>
    <w:rsid w:val="00F16A60"/>
    <w:rsid w:val="00F53671"/>
    <w:rsid w:val="00F67A5E"/>
    <w:rsid w:val="00F73991"/>
    <w:rsid w:val="00F81593"/>
    <w:rsid w:val="00F818FD"/>
    <w:rsid w:val="00F8241D"/>
    <w:rsid w:val="00F9749D"/>
    <w:rsid w:val="00F97653"/>
    <w:rsid w:val="00FA4A7E"/>
    <w:rsid w:val="00FD0A69"/>
    <w:rsid w:val="00FD5860"/>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3E8952-0ED0-4FA2-8AAA-408C4688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2072</Words>
  <Characters>11813</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Igor Rodić</cp:lastModifiedBy>
  <cp:revision>7</cp:revision>
  <dcterms:created xsi:type="dcterms:W3CDTF">2024-07-30T07:27:00Z</dcterms:created>
  <dcterms:modified xsi:type="dcterms:W3CDTF">2024-08-14T08:31:00Z</dcterms:modified>
</cp:coreProperties>
</file>